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1003" w14:textId="121735D3" w:rsidR="00A55586" w:rsidRDefault="00A55586" w:rsidP="00695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1650"/>
        <w:gridCol w:w="3043"/>
        <w:gridCol w:w="652"/>
      </w:tblGrid>
      <w:tr w:rsidR="008A14CA" w14:paraId="6DEF70BA" w14:textId="77777777" w:rsidTr="00695E0A">
        <w:tc>
          <w:tcPr>
            <w:tcW w:w="8516" w:type="dxa"/>
            <w:gridSpan w:val="4"/>
            <w:vAlign w:val="center"/>
          </w:tcPr>
          <w:p w14:paraId="40F34C22" w14:textId="77777777" w:rsidR="008A14CA" w:rsidRPr="00704664" w:rsidRDefault="008A14CA" w:rsidP="00695E0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4664">
              <w:rPr>
                <w:rFonts w:ascii="Calibri" w:hAnsi="Calibri"/>
                <w:b/>
                <w:sz w:val="36"/>
                <w:szCs w:val="36"/>
              </w:rPr>
              <w:t>Mother’s Enrichment Program Application Form</w:t>
            </w:r>
          </w:p>
          <w:p w14:paraId="50BC96BB" w14:textId="77777777" w:rsidR="008A14CA" w:rsidRPr="00704664" w:rsidRDefault="008A14CA" w:rsidP="00695E0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DF7353" w14:paraId="51BCE3A3" w14:textId="77777777" w:rsidTr="00A36FCC">
        <w:tc>
          <w:tcPr>
            <w:tcW w:w="4821" w:type="dxa"/>
            <w:gridSpan w:val="2"/>
          </w:tcPr>
          <w:p w14:paraId="15C485E3" w14:textId="77777777" w:rsidR="00DF7353" w:rsidRPr="00704664" w:rsidRDefault="008A14CA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First Name:</w:t>
            </w:r>
          </w:p>
        </w:tc>
        <w:tc>
          <w:tcPr>
            <w:tcW w:w="3695" w:type="dxa"/>
            <w:gridSpan w:val="2"/>
          </w:tcPr>
          <w:p w14:paraId="2F5101C0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DF7353" w14:paraId="0E64CF08" w14:textId="77777777" w:rsidTr="00A36FCC">
        <w:tc>
          <w:tcPr>
            <w:tcW w:w="4821" w:type="dxa"/>
            <w:gridSpan w:val="2"/>
          </w:tcPr>
          <w:p w14:paraId="5675C997" w14:textId="77777777" w:rsidR="00DF7353" w:rsidRPr="00704664" w:rsidRDefault="008A14CA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Last Name:</w:t>
            </w:r>
          </w:p>
        </w:tc>
        <w:tc>
          <w:tcPr>
            <w:tcW w:w="3695" w:type="dxa"/>
            <w:gridSpan w:val="2"/>
          </w:tcPr>
          <w:p w14:paraId="7FC39CD7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DF7353" w14:paraId="173DD973" w14:textId="77777777" w:rsidTr="00A36FCC">
        <w:tc>
          <w:tcPr>
            <w:tcW w:w="4821" w:type="dxa"/>
            <w:gridSpan w:val="2"/>
          </w:tcPr>
          <w:p w14:paraId="4C67212D" w14:textId="77777777" w:rsidR="008A14CA" w:rsidRPr="00704664" w:rsidRDefault="008A14CA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Contact Phone Number:</w:t>
            </w:r>
          </w:p>
        </w:tc>
        <w:tc>
          <w:tcPr>
            <w:tcW w:w="3695" w:type="dxa"/>
            <w:gridSpan w:val="2"/>
          </w:tcPr>
          <w:p w14:paraId="2B7088D3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DF7353" w14:paraId="5B999B00" w14:textId="77777777" w:rsidTr="00A36FCC">
        <w:tc>
          <w:tcPr>
            <w:tcW w:w="4821" w:type="dxa"/>
            <w:gridSpan w:val="2"/>
          </w:tcPr>
          <w:p w14:paraId="3ACBDF9A" w14:textId="77777777" w:rsidR="008A14CA" w:rsidRPr="00704664" w:rsidRDefault="008A14CA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Email Address:</w:t>
            </w:r>
          </w:p>
        </w:tc>
        <w:tc>
          <w:tcPr>
            <w:tcW w:w="3695" w:type="dxa"/>
            <w:gridSpan w:val="2"/>
          </w:tcPr>
          <w:p w14:paraId="3A4DF415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F81F27" w14:paraId="2A9E01E9" w14:textId="77777777" w:rsidTr="00C24240">
        <w:trPr>
          <w:trHeight w:hRule="exact" w:val="567"/>
        </w:trPr>
        <w:tc>
          <w:tcPr>
            <w:tcW w:w="4821" w:type="dxa"/>
            <w:gridSpan w:val="2"/>
            <w:vMerge w:val="restart"/>
          </w:tcPr>
          <w:p w14:paraId="2EDC32E1" w14:textId="77777777" w:rsidR="00F81F27" w:rsidRPr="00704664" w:rsidRDefault="00F81F27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Names and Ages of Children:</w:t>
            </w:r>
          </w:p>
        </w:tc>
        <w:tc>
          <w:tcPr>
            <w:tcW w:w="3043" w:type="dxa"/>
          </w:tcPr>
          <w:p w14:paraId="11B23021" w14:textId="1FBF30E1" w:rsidR="00F81F27" w:rsidRPr="00F81F27" w:rsidRDefault="00F81F27" w:rsidP="00F81F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652" w:type="dxa"/>
          </w:tcPr>
          <w:p w14:paraId="2BD4AD83" w14:textId="77777777" w:rsidR="00F81F27" w:rsidRPr="00704664" w:rsidRDefault="00F81F27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Age:</w:t>
            </w:r>
          </w:p>
          <w:p w14:paraId="191149F1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  <w:p w14:paraId="09D77B33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257A52C9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2ECD4C24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784B8F41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14EEBAA0" w14:textId="651BD873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037EFD85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60C6A782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006CB301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401512CC" w14:textId="01BE6671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003285D4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39D08FE3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3D0847FC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112CD6A1" w14:textId="47D477E4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257D5AF7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2D44D75B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06F388D1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45068085" w14:textId="2076C1BF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06C98748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551777BE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08FE57B0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00598ED7" w14:textId="3DB94E51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2BF78628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7C5778F8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1058E797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42C8C9EE" w14:textId="5D25DB3F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F81F27" w14:paraId="5138E996" w14:textId="77777777" w:rsidTr="00C24240">
        <w:trPr>
          <w:trHeight w:hRule="exact" w:val="567"/>
        </w:trPr>
        <w:tc>
          <w:tcPr>
            <w:tcW w:w="4821" w:type="dxa"/>
            <w:gridSpan w:val="2"/>
            <w:vMerge/>
          </w:tcPr>
          <w:p w14:paraId="51E26613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</w:tcPr>
          <w:p w14:paraId="2EB7D2FC" w14:textId="77777777" w:rsidR="00F81F27" w:rsidRPr="00704664" w:rsidRDefault="00F81F27">
            <w:pPr>
              <w:rPr>
                <w:rFonts w:asciiTheme="majorHAnsi" w:hAnsiTheme="majorHAnsi"/>
              </w:rPr>
            </w:pPr>
          </w:p>
        </w:tc>
        <w:tc>
          <w:tcPr>
            <w:tcW w:w="652" w:type="dxa"/>
          </w:tcPr>
          <w:p w14:paraId="7572D3EC" w14:textId="1C8B7FF0" w:rsidR="00F81F27" w:rsidRPr="00704664" w:rsidRDefault="00F81F27">
            <w:pPr>
              <w:rPr>
                <w:rFonts w:asciiTheme="majorHAnsi" w:hAnsiTheme="majorHAnsi"/>
              </w:rPr>
            </w:pPr>
          </w:p>
        </w:tc>
      </w:tr>
      <w:tr w:rsidR="00DF7353" w14:paraId="1249D8D6" w14:textId="77777777" w:rsidTr="00A36FCC">
        <w:tc>
          <w:tcPr>
            <w:tcW w:w="4821" w:type="dxa"/>
            <w:gridSpan w:val="2"/>
          </w:tcPr>
          <w:p w14:paraId="0ABC0BD5" w14:textId="61CE2962" w:rsidR="00DF7353" w:rsidRPr="00704664" w:rsidRDefault="00704664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Marital</w:t>
            </w:r>
            <w:r w:rsidR="008A14CA" w:rsidRPr="00704664">
              <w:rPr>
                <w:rFonts w:asciiTheme="majorHAnsi" w:hAnsiTheme="majorHAnsi"/>
              </w:rPr>
              <w:t xml:space="preserve"> Status:</w:t>
            </w:r>
          </w:p>
        </w:tc>
        <w:tc>
          <w:tcPr>
            <w:tcW w:w="3695" w:type="dxa"/>
            <w:gridSpan w:val="2"/>
          </w:tcPr>
          <w:p w14:paraId="6B1EA917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DF7353" w14:paraId="1C3E3FEC" w14:textId="77777777" w:rsidTr="00A36FCC">
        <w:tc>
          <w:tcPr>
            <w:tcW w:w="4821" w:type="dxa"/>
            <w:gridSpan w:val="2"/>
          </w:tcPr>
          <w:p w14:paraId="3610386C" w14:textId="634B5E2B" w:rsidR="00DF7353" w:rsidRPr="00704664" w:rsidRDefault="00474DE1" w:rsidP="00704664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 xml:space="preserve">Please </w:t>
            </w:r>
            <w:r w:rsidR="00704664" w:rsidRPr="00704664">
              <w:rPr>
                <w:rFonts w:asciiTheme="majorHAnsi" w:hAnsiTheme="majorHAnsi"/>
              </w:rPr>
              <w:t>specify</w:t>
            </w:r>
            <w:r w:rsidRPr="00704664">
              <w:rPr>
                <w:rFonts w:asciiTheme="majorHAnsi" w:hAnsiTheme="majorHAnsi"/>
              </w:rPr>
              <w:t xml:space="preserve"> the type of wor</w:t>
            </w:r>
            <w:r w:rsidR="00704664">
              <w:rPr>
                <w:rFonts w:asciiTheme="majorHAnsi" w:hAnsiTheme="majorHAnsi"/>
              </w:rPr>
              <w:t>k that you would like help with:</w:t>
            </w:r>
          </w:p>
          <w:p w14:paraId="2751674B" w14:textId="4449E675" w:rsidR="00474DE1" w:rsidRPr="00704664" w:rsidRDefault="00474DE1" w:rsidP="009C22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5" w:type="dxa"/>
            <w:gridSpan w:val="2"/>
          </w:tcPr>
          <w:p w14:paraId="78F47CD6" w14:textId="77777777" w:rsidR="00DF7353" w:rsidRPr="00704664" w:rsidRDefault="00E17866" w:rsidP="007046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Helping with children</w:t>
            </w:r>
          </w:p>
          <w:p w14:paraId="566620B7" w14:textId="30BF6EF8" w:rsidR="00E17866" w:rsidRPr="00704664" w:rsidRDefault="00704664" w:rsidP="007046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Ent</w:t>
            </w:r>
            <w:r w:rsidR="00A50682">
              <w:rPr>
                <w:rFonts w:asciiTheme="majorHAnsi" w:hAnsiTheme="majorHAnsi"/>
              </w:rPr>
              <w:t>ertaining</w:t>
            </w:r>
            <w:r w:rsidR="00E17866" w:rsidRPr="00704664">
              <w:rPr>
                <w:rFonts w:asciiTheme="majorHAnsi" w:hAnsiTheme="majorHAnsi"/>
              </w:rPr>
              <w:t xml:space="preserve"> children</w:t>
            </w:r>
          </w:p>
          <w:p w14:paraId="2701F9CD" w14:textId="77777777" w:rsidR="00E17866" w:rsidRPr="00704664" w:rsidRDefault="00E17866" w:rsidP="007046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Helping with homework/tutoring</w:t>
            </w:r>
          </w:p>
          <w:p w14:paraId="11D907D7" w14:textId="112DABEA" w:rsidR="00E17866" w:rsidRPr="00704664" w:rsidRDefault="00E17866" w:rsidP="007046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 xml:space="preserve">Light house hold work (incl. folding laundry, sweeping, </w:t>
            </w:r>
            <w:r w:rsidR="00704664" w:rsidRPr="00704664">
              <w:rPr>
                <w:rFonts w:asciiTheme="majorHAnsi" w:hAnsiTheme="majorHAnsi"/>
              </w:rPr>
              <w:t>basic</w:t>
            </w:r>
            <w:r w:rsidRPr="00704664">
              <w:rPr>
                <w:rFonts w:asciiTheme="majorHAnsi" w:hAnsiTheme="majorHAnsi"/>
              </w:rPr>
              <w:t xml:space="preserve"> tidying/ organizing</w:t>
            </w:r>
          </w:p>
          <w:p w14:paraId="45F123C4" w14:textId="77777777" w:rsidR="00E17866" w:rsidRDefault="00E17866" w:rsidP="007046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Other – please specify:</w:t>
            </w:r>
          </w:p>
          <w:p w14:paraId="4E0E78D4" w14:textId="77777777" w:rsidR="008B09BA" w:rsidRPr="00704664" w:rsidRDefault="008B09BA" w:rsidP="008B09BA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DF7353" w14:paraId="07D24E6A" w14:textId="77777777" w:rsidTr="00A36FCC">
        <w:tc>
          <w:tcPr>
            <w:tcW w:w="4821" w:type="dxa"/>
            <w:gridSpan w:val="2"/>
          </w:tcPr>
          <w:p w14:paraId="1B271196" w14:textId="77777777" w:rsidR="00DF7353" w:rsidRPr="00704664" w:rsidRDefault="00415D24" w:rsidP="009C2230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 xml:space="preserve">How many hours per week would you help? </w:t>
            </w:r>
          </w:p>
        </w:tc>
        <w:tc>
          <w:tcPr>
            <w:tcW w:w="3695" w:type="dxa"/>
            <w:gridSpan w:val="2"/>
          </w:tcPr>
          <w:p w14:paraId="44DA5A98" w14:textId="77777777" w:rsidR="00DF7353" w:rsidRPr="00704664" w:rsidRDefault="00DF7353">
            <w:pPr>
              <w:rPr>
                <w:rFonts w:asciiTheme="majorHAnsi" w:hAnsiTheme="majorHAnsi"/>
              </w:rPr>
            </w:pPr>
          </w:p>
        </w:tc>
      </w:tr>
      <w:tr w:rsidR="00F4407A" w14:paraId="42370A9C" w14:textId="77777777" w:rsidTr="00A36FCC">
        <w:tc>
          <w:tcPr>
            <w:tcW w:w="3171" w:type="dxa"/>
          </w:tcPr>
          <w:p w14:paraId="2A170024" w14:textId="77777777" w:rsidR="00F4407A" w:rsidRPr="00704664" w:rsidRDefault="00F4407A">
            <w:pPr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Please specify which days and times work well for you.</w:t>
            </w:r>
          </w:p>
        </w:tc>
        <w:tc>
          <w:tcPr>
            <w:tcW w:w="1650" w:type="dxa"/>
          </w:tcPr>
          <w:p w14:paraId="4F6D316E" w14:textId="77777777" w:rsidR="00F4407A" w:rsidRPr="00704664" w:rsidRDefault="00F4407A" w:rsidP="00F4407A">
            <w:pPr>
              <w:tabs>
                <w:tab w:val="left" w:pos="1979"/>
              </w:tabs>
              <w:ind w:hanging="5"/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 xml:space="preserve">   Day:</w:t>
            </w:r>
          </w:p>
          <w:p w14:paraId="2B0E2653" w14:textId="77777777" w:rsidR="00F4407A" w:rsidRPr="00704664" w:rsidRDefault="00F4407A" w:rsidP="00F4407A">
            <w:pPr>
              <w:tabs>
                <w:tab w:val="left" w:pos="1979"/>
              </w:tabs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1.</w:t>
            </w:r>
          </w:p>
          <w:p w14:paraId="58E0FE11" w14:textId="77777777" w:rsidR="00F4407A" w:rsidRPr="00704664" w:rsidRDefault="00F4407A" w:rsidP="00F4407A">
            <w:pPr>
              <w:tabs>
                <w:tab w:val="left" w:pos="1979"/>
              </w:tabs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2.</w:t>
            </w:r>
          </w:p>
          <w:p w14:paraId="4A7FA9B1" w14:textId="77777777" w:rsidR="00F4407A" w:rsidRPr="00704664" w:rsidRDefault="00F4407A" w:rsidP="00F4407A">
            <w:pPr>
              <w:tabs>
                <w:tab w:val="left" w:pos="1979"/>
              </w:tabs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3.</w:t>
            </w:r>
          </w:p>
        </w:tc>
        <w:tc>
          <w:tcPr>
            <w:tcW w:w="3695" w:type="dxa"/>
            <w:gridSpan w:val="2"/>
          </w:tcPr>
          <w:p w14:paraId="1E9DCB23" w14:textId="77777777" w:rsidR="00F4407A" w:rsidRPr="00704664" w:rsidRDefault="00F4407A" w:rsidP="00F4407A">
            <w:pPr>
              <w:tabs>
                <w:tab w:val="left" w:pos="1979"/>
              </w:tabs>
              <w:ind w:hanging="5"/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 xml:space="preserve"> Time:</w:t>
            </w:r>
          </w:p>
          <w:p w14:paraId="2686BD68" w14:textId="77777777" w:rsidR="00F4407A" w:rsidRPr="00704664" w:rsidRDefault="00F4407A" w:rsidP="00F4407A">
            <w:pPr>
              <w:tabs>
                <w:tab w:val="left" w:pos="1979"/>
              </w:tabs>
              <w:ind w:hanging="5"/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1.</w:t>
            </w:r>
          </w:p>
          <w:p w14:paraId="1A1D0165" w14:textId="77777777" w:rsidR="00F4407A" w:rsidRPr="00704664" w:rsidRDefault="00F4407A" w:rsidP="00F4407A">
            <w:pPr>
              <w:tabs>
                <w:tab w:val="left" w:pos="1979"/>
              </w:tabs>
              <w:ind w:hanging="5"/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2.</w:t>
            </w:r>
          </w:p>
          <w:p w14:paraId="65CB4586" w14:textId="77777777" w:rsidR="00F4407A" w:rsidRPr="00704664" w:rsidRDefault="00F4407A" w:rsidP="00F4407A">
            <w:pPr>
              <w:tabs>
                <w:tab w:val="left" w:pos="1979"/>
              </w:tabs>
              <w:ind w:hanging="5"/>
              <w:rPr>
                <w:rFonts w:asciiTheme="majorHAnsi" w:hAnsiTheme="majorHAnsi"/>
              </w:rPr>
            </w:pPr>
            <w:r w:rsidRPr="00704664">
              <w:rPr>
                <w:rFonts w:asciiTheme="majorHAnsi" w:hAnsiTheme="majorHAnsi"/>
              </w:rPr>
              <w:t>3.</w:t>
            </w:r>
          </w:p>
        </w:tc>
      </w:tr>
    </w:tbl>
    <w:p w14:paraId="002B8927" w14:textId="77777777" w:rsidR="00DF7353" w:rsidRDefault="009C2230" w:rsidP="008A14C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61EB" wp14:editId="24B56A4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486400" cy="899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99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5ECC4" w14:textId="77777777" w:rsidR="00F81F27" w:rsidRPr="00704664" w:rsidRDefault="00F81F27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Terms and Conditions:</w:t>
                            </w:r>
                          </w:p>
                          <w:p w14:paraId="5618EFB9" w14:textId="77777777" w:rsidR="00F81F27" w:rsidRPr="00704664" w:rsidRDefault="00F81F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5B161DA" w14:textId="77777777" w:rsidR="00F81F27" w:rsidRPr="00704664" w:rsidRDefault="00F81F27" w:rsidP="00222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I understand that I may only delegate the pre-arranged services, agreed upon by both the student and I.</w:t>
                            </w:r>
                          </w:p>
                          <w:p w14:paraId="5103B346" w14:textId="0D43463B" w:rsidR="00F81F27" w:rsidRPr="00704664" w:rsidRDefault="00F81F27" w:rsidP="00222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I understand that the student may help me with general ‘house work’.  And I will ensure that the clear boundaries and limits are adhered to, to prevent the student from having to carry out any sort of demeaning or seemingly insurmountable tasks or chores.</w:t>
                            </w:r>
                          </w:p>
                          <w:p w14:paraId="16015E6C" w14:textId="03CBB9A9" w:rsidR="00F81F27" w:rsidRPr="00704664" w:rsidRDefault="00F81F27" w:rsidP="00222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 understand the relevant laws of </w:t>
                            </w:r>
                            <w:proofErr w:type="spellStart"/>
                            <w:r w:rsidRPr="00704664">
                              <w:rPr>
                                <w:rFonts w:ascii="Calibri" w:hAnsi="Calibri"/>
                              </w:rPr>
                              <w:t>Yichud</w:t>
                            </w:r>
                            <w:proofErr w:type="spellEnd"/>
                            <w:r w:rsidRPr="00704664">
                              <w:rPr>
                                <w:rFonts w:ascii="Calibri" w:hAnsi="Calibri"/>
                              </w:rPr>
                              <w:t xml:space="preserve"> and will ensure that the student is not left alone with a boy aged </w:t>
                            </w:r>
                            <w:r>
                              <w:rPr>
                                <w:rFonts w:ascii="Calibri" w:hAnsi="Calibri"/>
                              </w:rPr>
                              <w:t>nine</w:t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 xml:space="preserve"> and older.</w:t>
                            </w:r>
                          </w:p>
                          <w:p w14:paraId="4D900E7B" w14:textId="77777777" w:rsidR="00F81F27" w:rsidRPr="00704664" w:rsidRDefault="00F81F27" w:rsidP="00222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I understand that I must pay the student the pre-arranged amount that I am responsible for on the day that she volunteers.</w:t>
                            </w:r>
                          </w:p>
                          <w:p w14:paraId="4B519B5A" w14:textId="77777777" w:rsidR="00F81F27" w:rsidRPr="00704664" w:rsidRDefault="00F81F27" w:rsidP="008F6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 understand that if the student finishes volunteering after nightfall, she should be driven home. </w:t>
                            </w:r>
                          </w:p>
                          <w:p w14:paraId="14C1B6C5" w14:textId="77777777" w:rsidR="00F81F27" w:rsidRPr="00704664" w:rsidRDefault="00F81F27" w:rsidP="008F6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I understand that the mother of the house should always be present whilst the student is there, unless previously arranged.</w:t>
                            </w:r>
                          </w:p>
                          <w:p w14:paraId="5A8FCD4B" w14:textId="58D1FDF5" w:rsidR="00F81F27" w:rsidRPr="00704664" w:rsidRDefault="00F81F27" w:rsidP="00222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 understand that the program covers four hours per week, and if I require more than that it is to be arranged privately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with the student and paid fully.  </w:t>
                            </w:r>
                          </w:p>
                          <w:p w14:paraId="09A66AE2" w14:textId="45A1F666" w:rsidR="00F81F27" w:rsidRPr="00704664" w:rsidRDefault="00F81F27" w:rsidP="005714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 understand that this is a </w:t>
                            </w:r>
                            <w:r>
                              <w:rPr>
                                <w:rFonts w:ascii="Calibri" w:hAnsi="Calibri"/>
                              </w:rPr>
                              <w:t>six</w:t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 xml:space="preserve">-week trial program, and that at the end of the 6 weeks either the student or I am entitled to discontinue. </w:t>
                            </w:r>
                          </w:p>
                          <w:p w14:paraId="6856FF44" w14:textId="77777777" w:rsidR="00F81F27" w:rsidRPr="00704664" w:rsidRDefault="00F81F27" w:rsidP="005714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 understand that I am participating in a Pilot Program, certain details may be subject to change, but I will be informed of any relevant updates necessary. </w:t>
                            </w:r>
                          </w:p>
                          <w:p w14:paraId="7FFA276D" w14:textId="0019F95F" w:rsidR="00F81F27" w:rsidRDefault="00F81F27" w:rsidP="005613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378" w:lineRule="atLeast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  <w:bCs/>
                              </w:rPr>
                              <w:t>I have included the $18 sign up fee.</w:t>
                            </w:r>
                            <w:r w:rsidR="00EE08F1">
                              <w:rPr>
                                <w:rFonts w:ascii="Calibri" w:hAnsi="Calibri"/>
                                <w:bCs/>
                              </w:rPr>
                              <w:t xml:space="preserve"> The $18 sign up fee is non refundable.</w:t>
                            </w:r>
                          </w:p>
                          <w:p w14:paraId="6D36F660" w14:textId="77777777" w:rsidR="00C24240" w:rsidRPr="00C24240" w:rsidRDefault="00F81F27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24240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Please make a direct debit to Merkos Women:</w:t>
                            </w:r>
                          </w:p>
                          <w:p w14:paraId="5146B6E6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Bank Name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                                  ANZ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Bank Limited</w:t>
                            </w:r>
                          </w:p>
                          <w:p w14:paraId="3FC9412E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Bank Address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                                  254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Queen Street, Melbourne, VIC, 3000, Australia</w:t>
                            </w:r>
                          </w:p>
                          <w:p w14:paraId="6788A376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Account Holder’s Name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         Merkos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Women </w:t>
                            </w:r>
                            <w:proofErr w:type="spellStart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Inc</w:t>
                            </w:r>
                            <w:proofErr w:type="spellEnd"/>
                          </w:p>
                          <w:p w14:paraId="4D605966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Account Holder’s Address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         72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River Street, South </w:t>
                            </w:r>
                            <w:proofErr w:type="spellStart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Yarra</w:t>
                            </w:r>
                            <w:proofErr w:type="spell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, VIC, 3141, Australia</w:t>
                            </w:r>
                          </w:p>
                          <w:p w14:paraId="252FCB1B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BSB: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                                                  013606</w:t>
                            </w:r>
                          </w:p>
                          <w:p w14:paraId="2FE7E843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Account Number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                       1975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-80255</w:t>
                            </w:r>
                          </w:p>
                          <w:p w14:paraId="2DA31155" w14:textId="77777777" w:rsidR="00C24240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Swift Code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                                   ANZBAU3M</w:t>
                            </w:r>
                            <w:proofErr w:type="gramEnd"/>
                          </w:p>
                          <w:p w14:paraId="1DB42EAF" w14:textId="63704A15" w:rsidR="00F81F27" w:rsidRPr="00BB2E57" w:rsidRDefault="00C24240" w:rsidP="00C24240">
                            <w:pPr>
                              <w:pStyle w:val="ListParagraph"/>
                              <w:spacing w:after="240" w:line="378" w:lineRule="atLeast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Bank Statement Reference</w:t>
                            </w:r>
                            <w:proofErr w:type="gramStart"/>
                            <w:r w:rsidRPr="00BB2E57">
                              <w:rPr>
                                <w:rFonts w:asciiTheme="majorHAnsi" w:hAnsiTheme="majorHAns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>     Please</w:t>
                            </w:r>
                            <w:proofErr w:type="gramEnd"/>
                            <w:r w:rsidRPr="00BB2E57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lang w:val="en-US"/>
                              </w:rPr>
                              <w:t xml:space="preserve"> include your name as the bank statement reference, so that we can correctly identify your payment.</w:t>
                            </w:r>
                          </w:p>
                          <w:p w14:paraId="22B24FAE" w14:textId="115AD822" w:rsidR="00F81F27" w:rsidRPr="00704664" w:rsidRDefault="00F81F27" w:rsidP="0057145D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 xml:space="preserve">If you have any enquires or concerns please don’t hesitate to contact us at </w:t>
                            </w:r>
                            <w:hyperlink r:id="rId9" w:history="1">
                              <w:r w:rsidR="007541BB" w:rsidRPr="009813BE">
                                <w:rPr>
                                  <w:rStyle w:val="Hyperlink"/>
                                  <w:rFonts w:ascii="Calibri" w:hAnsi="Calibri"/>
                                </w:rPr>
                                <w:t>info@merkos.com.au</w:t>
                              </w:r>
                            </w:hyperlink>
                            <w:r w:rsidR="007541B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9C38DE9" w14:textId="77777777" w:rsidR="00F81F27" w:rsidRPr="00704664" w:rsidRDefault="00F81F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E28116A" w14:textId="12C56283" w:rsidR="00F81F27" w:rsidRPr="00704664" w:rsidRDefault="00F81F27" w:rsidP="005613A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Date: _______________________</w:t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  <w:t>Sign: __________________________</w:t>
                            </w:r>
                          </w:p>
                          <w:p w14:paraId="1314C683" w14:textId="77777777" w:rsidR="00F81F27" w:rsidRPr="00704664" w:rsidRDefault="00F81F27" w:rsidP="005613A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04664">
                              <w:rPr>
                                <w:rFonts w:ascii="Calibri" w:hAnsi="Calibri"/>
                              </w:rPr>
                              <w:tab/>
                              <w:t xml:space="preserve">  </w:t>
                            </w:r>
                          </w:p>
                          <w:p w14:paraId="539A1D06" w14:textId="4F3A05B7" w:rsidR="00F81F27" w:rsidRPr="00704664" w:rsidRDefault="00F81F27" w:rsidP="005613A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04664">
                              <w:rPr>
                                <w:rFonts w:ascii="Calibri" w:hAnsi="Calibri"/>
                              </w:rPr>
                              <w:t>Full Name: _________________________</w:t>
                            </w:r>
                          </w:p>
                          <w:p w14:paraId="4A0D2626" w14:textId="33B72257" w:rsidR="00F81F27" w:rsidRPr="00E81E5D" w:rsidRDefault="00F81F27" w:rsidP="008F6EFE">
                            <w:pPr>
                              <w:ind w:left="2880" w:firstLine="72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6in;height:7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" filled="f" strokecolor="black [3213]" strokeweight="2.25pt">
                <v:textbox>
                  <w:txbxContent>
                    <w:p w14:paraId="3AC5ECC4" w14:textId="77777777" w:rsidR="00F81F27" w:rsidRPr="00704664" w:rsidRDefault="00F81F27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0466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Terms and Conditions:</w:t>
                      </w:r>
                    </w:p>
                    <w:p w14:paraId="5618EFB9" w14:textId="77777777" w:rsidR="00F81F27" w:rsidRPr="00704664" w:rsidRDefault="00F81F27">
                      <w:pPr>
                        <w:rPr>
                          <w:rFonts w:ascii="Calibri" w:hAnsi="Calibri"/>
                        </w:rPr>
                      </w:pPr>
                    </w:p>
                    <w:p w14:paraId="15B161DA" w14:textId="77777777" w:rsidR="00F81F27" w:rsidRPr="00704664" w:rsidRDefault="00F81F27" w:rsidP="00222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I understand that I may only delegate the pre-arranged services, agreed upon by both the student and I.</w:t>
                      </w:r>
                    </w:p>
                    <w:p w14:paraId="5103B346" w14:textId="0D43463B" w:rsidR="00F81F27" w:rsidRPr="00704664" w:rsidRDefault="00F81F27" w:rsidP="00222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I understand that the student may help me with general ‘house work’.  And I will ensure that the clear boundaries and limits are adhered to, to prevent the student from having to carry out any sort of demeaning or seemingly insurmountable tasks or chores.</w:t>
                      </w:r>
                    </w:p>
                    <w:p w14:paraId="16015E6C" w14:textId="03CBB9A9" w:rsidR="00F81F27" w:rsidRPr="00704664" w:rsidRDefault="00F81F27" w:rsidP="00222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 understand the relevant laws of </w:t>
                      </w:r>
                      <w:proofErr w:type="spellStart"/>
                      <w:r w:rsidRPr="00704664">
                        <w:rPr>
                          <w:rFonts w:ascii="Calibri" w:hAnsi="Calibri"/>
                        </w:rPr>
                        <w:t>Yichud</w:t>
                      </w:r>
                      <w:proofErr w:type="spellEnd"/>
                      <w:r w:rsidRPr="00704664">
                        <w:rPr>
                          <w:rFonts w:ascii="Calibri" w:hAnsi="Calibri"/>
                        </w:rPr>
                        <w:t xml:space="preserve"> and will ensure that the student is not left alone with a boy aged </w:t>
                      </w:r>
                      <w:r>
                        <w:rPr>
                          <w:rFonts w:ascii="Calibri" w:hAnsi="Calibri"/>
                        </w:rPr>
                        <w:t>nine</w:t>
                      </w:r>
                      <w:r w:rsidRPr="00704664">
                        <w:rPr>
                          <w:rFonts w:ascii="Calibri" w:hAnsi="Calibri"/>
                        </w:rPr>
                        <w:t xml:space="preserve"> and older.</w:t>
                      </w:r>
                    </w:p>
                    <w:p w14:paraId="4D900E7B" w14:textId="77777777" w:rsidR="00F81F27" w:rsidRPr="00704664" w:rsidRDefault="00F81F27" w:rsidP="00222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I understand that I must pay the student the pre-arranged amount that I am responsible for on the day that she volunteers.</w:t>
                      </w:r>
                    </w:p>
                    <w:p w14:paraId="4B519B5A" w14:textId="77777777" w:rsidR="00F81F27" w:rsidRPr="00704664" w:rsidRDefault="00F81F27" w:rsidP="008F6E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 understand that if the student finishes volunteering after nightfall, she should be driven home. </w:t>
                      </w:r>
                    </w:p>
                    <w:p w14:paraId="14C1B6C5" w14:textId="77777777" w:rsidR="00F81F27" w:rsidRPr="00704664" w:rsidRDefault="00F81F27" w:rsidP="008F6E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I understand that the mother of the house should always be present whilst the student is there, unless previously arranged.</w:t>
                      </w:r>
                    </w:p>
                    <w:p w14:paraId="5A8FCD4B" w14:textId="58D1FDF5" w:rsidR="00F81F27" w:rsidRPr="00704664" w:rsidRDefault="00F81F27" w:rsidP="00222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 understand that the program covers four hours per week, and if I require more than that it is to be arranged privately </w:t>
                      </w:r>
                      <w:r>
                        <w:rPr>
                          <w:rFonts w:ascii="Calibri" w:hAnsi="Calibri"/>
                        </w:rPr>
                        <w:t xml:space="preserve">with the student and paid fully.  </w:t>
                      </w:r>
                    </w:p>
                    <w:p w14:paraId="09A66AE2" w14:textId="45A1F666" w:rsidR="00F81F27" w:rsidRPr="00704664" w:rsidRDefault="00F81F27" w:rsidP="005714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 understand that this is a </w:t>
                      </w:r>
                      <w:r>
                        <w:rPr>
                          <w:rFonts w:ascii="Calibri" w:hAnsi="Calibri"/>
                        </w:rPr>
                        <w:t>six</w:t>
                      </w:r>
                      <w:r w:rsidRPr="00704664">
                        <w:rPr>
                          <w:rFonts w:ascii="Calibri" w:hAnsi="Calibri"/>
                        </w:rPr>
                        <w:t xml:space="preserve">-week trial program, and that at the end of the 6 weeks either the student or I am entitled to discontinue. </w:t>
                      </w:r>
                    </w:p>
                    <w:p w14:paraId="6856FF44" w14:textId="77777777" w:rsidR="00F81F27" w:rsidRPr="00704664" w:rsidRDefault="00F81F27" w:rsidP="005714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 understand that I am participating in a Pilot Program, certain details may be subject to change, but I will be informed of any relevant updates necessary. </w:t>
                      </w:r>
                    </w:p>
                    <w:p w14:paraId="7FFA276D" w14:textId="0019F95F" w:rsidR="00F81F27" w:rsidRDefault="00F81F27" w:rsidP="005613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378" w:lineRule="atLeast"/>
                        <w:rPr>
                          <w:rFonts w:ascii="Calibri" w:hAnsi="Calibri"/>
                          <w:bCs/>
                        </w:rPr>
                      </w:pPr>
                      <w:r w:rsidRPr="00704664">
                        <w:rPr>
                          <w:rFonts w:ascii="Calibri" w:hAnsi="Calibri"/>
                          <w:bCs/>
                        </w:rPr>
                        <w:t>I have included the $18 sign up fee.</w:t>
                      </w:r>
                      <w:r w:rsidR="00EE08F1">
                        <w:rPr>
                          <w:rFonts w:ascii="Calibri" w:hAnsi="Calibri"/>
                          <w:bCs/>
                        </w:rPr>
                        <w:t xml:space="preserve"> The $18 sign up fee is non refundable.</w:t>
                      </w:r>
                    </w:p>
                    <w:p w14:paraId="6D36F660" w14:textId="77777777" w:rsidR="00C24240" w:rsidRPr="00C24240" w:rsidRDefault="00F81F27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 w:rsidRPr="00C24240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Please make a direct debit to Merkos Women:</w:t>
                      </w:r>
                    </w:p>
                    <w:p w14:paraId="5146B6E6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Bank Name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                                  ANZ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Bank Limited</w:t>
                      </w:r>
                    </w:p>
                    <w:p w14:paraId="3FC9412E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Bank Address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                                  254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Queen Street, Melbourne, VIC, 3000, Australia</w:t>
                      </w:r>
                    </w:p>
                    <w:p w14:paraId="6788A376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Account Holder’s Name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         Merkos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Women </w:t>
                      </w:r>
                      <w:proofErr w:type="spellStart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Inc</w:t>
                      </w:r>
                      <w:proofErr w:type="spellEnd"/>
                    </w:p>
                    <w:p w14:paraId="4D605966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Account Holder’s Address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         72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River Street, South </w:t>
                      </w:r>
                      <w:proofErr w:type="spellStart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Yarra</w:t>
                      </w:r>
                      <w:proofErr w:type="spell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, VIC, 3141, Australia</w:t>
                      </w:r>
                    </w:p>
                    <w:p w14:paraId="252FCB1B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BSB: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                                                  013606</w:t>
                      </w:r>
                    </w:p>
                    <w:p w14:paraId="2FE7E843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Account Number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                       1975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-80255</w:t>
                      </w:r>
                    </w:p>
                    <w:p w14:paraId="2DA31155" w14:textId="77777777" w:rsidR="00C24240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Swift Code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                                   ANZBAU3M</w:t>
                      </w:r>
                      <w:proofErr w:type="gramEnd"/>
                    </w:p>
                    <w:p w14:paraId="1DB42EAF" w14:textId="63704A15" w:rsidR="00F81F27" w:rsidRPr="00BB2E57" w:rsidRDefault="00C24240" w:rsidP="00C24240">
                      <w:pPr>
                        <w:pStyle w:val="ListParagraph"/>
                        <w:spacing w:after="240" w:line="378" w:lineRule="atLeast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Bank Statement Reference</w:t>
                      </w:r>
                      <w:proofErr w:type="gramStart"/>
                      <w:r w:rsidRPr="00BB2E57">
                        <w:rPr>
                          <w:rFonts w:asciiTheme="majorHAnsi" w:hAnsiTheme="majorHAns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>     Please</w:t>
                      </w:r>
                      <w:proofErr w:type="gramEnd"/>
                      <w:r w:rsidRPr="00BB2E57">
                        <w:rPr>
                          <w:rFonts w:asciiTheme="majorHAnsi" w:hAnsiTheme="majorHAnsi" w:cs="Calibri"/>
                          <w:sz w:val="22"/>
                          <w:szCs w:val="22"/>
                          <w:lang w:val="en-US"/>
                        </w:rPr>
                        <w:t xml:space="preserve"> include your name as the bank statement reference, so that we can correctly identify your payment.</w:t>
                      </w:r>
                    </w:p>
                    <w:p w14:paraId="22B24FAE" w14:textId="115AD822" w:rsidR="00F81F27" w:rsidRPr="00704664" w:rsidRDefault="00F81F27" w:rsidP="0057145D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 xml:space="preserve">If you have any enquires or concerns please don’t hesitate to contact us at </w:t>
                      </w:r>
                      <w:hyperlink r:id="rId10" w:history="1">
                        <w:r w:rsidR="007541BB" w:rsidRPr="009813BE">
                          <w:rPr>
                            <w:rStyle w:val="Hyperlink"/>
                            <w:rFonts w:ascii="Calibri" w:hAnsi="Calibri"/>
                          </w:rPr>
                          <w:t>info@merkos.com.au</w:t>
                        </w:r>
                      </w:hyperlink>
                      <w:r w:rsidR="007541BB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70466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9C38DE9" w14:textId="77777777" w:rsidR="00F81F27" w:rsidRPr="00704664" w:rsidRDefault="00F81F27">
                      <w:pPr>
                        <w:rPr>
                          <w:rFonts w:ascii="Calibri" w:hAnsi="Calibri"/>
                        </w:rPr>
                      </w:pPr>
                    </w:p>
                    <w:p w14:paraId="3E28116A" w14:textId="12C56283" w:rsidR="00F81F27" w:rsidRPr="00704664" w:rsidRDefault="00F81F27" w:rsidP="005613A6">
                      <w:pPr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Date: _______________________</w:t>
                      </w: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  <w:t>Sign: __________________________</w:t>
                      </w:r>
                    </w:p>
                    <w:p w14:paraId="1314C683" w14:textId="77777777" w:rsidR="00F81F27" w:rsidRPr="00704664" w:rsidRDefault="00F81F27" w:rsidP="005613A6">
                      <w:pPr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</w:r>
                      <w:r w:rsidRPr="00704664">
                        <w:rPr>
                          <w:rFonts w:ascii="Calibri" w:hAnsi="Calibri"/>
                        </w:rPr>
                        <w:tab/>
                        <w:t xml:space="preserve">  </w:t>
                      </w:r>
                    </w:p>
                    <w:p w14:paraId="539A1D06" w14:textId="4F3A05B7" w:rsidR="00F81F27" w:rsidRPr="00704664" w:rsidRDefault="00F81F27" w:rsidP="005613A6">
                      <w:pPr>
                        <w:rPr>
                          <w:rFonts w:ascii="Calibri" w:hAnsi="Calibri"/>
                        </w:rPr>
                      </w:pPr>
                      <w:r w:rsidRPr="00704664">
                        <w:rPr>
                          <w:rFonts w:ascii="Calibri" w:hAnsi="Calibri"/>
                        </w:rPr>
                        <w:t>Full Name: _________________________</w:t>
                      </w:r>
                    </w:p>
                    <w:p w14:paraId="4A0D2626" w14:textId="33B72257" w:rsidR="00F81F27" w:rsidRPr="00E81E5D" w:rsidRDefault="00F81F27" w:rsidP="008F6EFE">
                      <w:pPr>
                        <w:ind w:left="2880" w:firstLine="72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7353" w:rsidSect="00A5558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05EE" w14:textId="77777777" w:rsidR="00F81F27" w:rsidRDefault="00F81F27" w:rsidP="00695E0A">
      <w:r>
        <w:separator/>
      </w:r>
    </w:p>
  </w:endnote>
  <w:endnote w:type="continuationSeparator" w:id="0">
    <w:p w14:paraId="3E7C3CA5" w14:textId="77777777" w:rsidR="00F81F27" w:rsidRDefault="00F81F27" w:rsidP="0069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6CD1" w14:textId="77777777" w:rsidR="00F81F27" w:rsidRDefault="00F81F27" w:rsidP="00695E0A">
      <w:r>
        <w:separator/>
      </w:r>
    </w:p>
  </w:footnote>
  <w:footnote w:type="continuationSeparator" w:id="0">
    <w:p w14:paraId="50D7AB48" w14:textId="77777777" w:rsidR="00F81F27" w:rsidRDefault="00F81F27" w:rsidP="00695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0E1B" w14:textId="565F0D27" w:rsidR="00F81F27" w:rsidRDefault="00F81F27">
    <w:pPr>
      <w:pStyle w:val="Header"/>
    </w:pPr>
    <w:r>
      <w:tab/>
    </w:r>
    <w:r>
      <w:tab/>
    </w:r>
    <w:r>
      <w:rPr>
        <w:rFonts w:hint="cs"/>
        <w:rtl/>
      </w:rPr>
      <w:t>בס'ד</w:t>
    </w:r>
  </w:p>
  <w:p w14:paraId="340E3ABA" w14:textId="547E37E1" w:rsidR="00F81F27" w:rsidRDefault="00F81F27">
    <w:pPr>
      <w:pStyle w:val="Header"/>
    </w:pPr>
    <w:r>
      <w:rPr>
        <w:noProof/>
        <w:lang w:val="en-US"/>
      </w:rPr>
      <w:drawing>
        <wp:inline distT="0" distB="0" distL="0" distR="0" wp14:anchorId="09329B1E" wp14:editId="75758258">
          <wp:extent cx="3432517" cy="1129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os-mothers-enr-pr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866" cy="113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B1"/>
    <w:multiLevelType w:val="hybridMultilevel"/>
    <w:tmpl w:val="18E2F036"/>
    <w:lvl w:ilvl="0" w:tplc="703AD292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898"/>
    <w:multiLevelType w:val="hybridMultilevel"/>
    <w:tmpl w:val="BF328AE8"/>
    <w:lvl w:ilvl="0" w:tplc="4BDA7A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10E"/>
    <w:multiLevelType w:val="hybridMultilevel"/>
    <w:tmpl w:val="BB3C8CB2"/>
    <w:lvl w:ilvl="0" w:tplc="1E0406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0BD5"/>
    <w:multiLevelType w:val="hybridMultilevel"/>
    <w:tmpl w:val="22FA4754"/>
    <w:lvl w:ilvl="0" w:tplc="4BDA7A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1FC1"/>
    <w:multiLevelType w:val="hybridMultilevel"/>
    <w:tmpl w:val="ED9AC410"/>
    <w:lvl w:ilvl="0" w:tplc="9CE6A856">
      <w:start w:val="6"/>
      <w:numFmt w:val="bullet"/>
      <w:lvlText w:val=""/>
      <w:lvlJc w:val="left"/>
      <w:pPr>
        <w:ind w:left="720" w:hanging="360"/>
      </w:pPr>
      <w:rPr>
        <w:rFonts w:ascii="Wingdings 2" w:hAnsi="Wingdings 2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952DC"/>
    <w:multiLevelType w:val="hybridMultilevel"/>
    <w:tmpl w:val="216A6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1F9F"/>
    <w:multiLevelType w:val="hybridMultilevel"/>
    <w:tmpl w:val="AFE0A13C"/>
    <w:lvl w:ilvl="0" w:tplc="4BDA7A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0A47"/>
    <w:multiLevelType w:val="hybridMultilevel"/>
    <w:tmpl w:val="01FED6AA"/>
    <w:lvl w:ilvl="0" w:tplc="85F45F1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1204A"/>
    <w:multiLevelType w:val="hybridMultilevel"/>
    <w:tmpl w:val="C9DC9300"/>
    <w:lvl w:ilvl="0" w:tplc="703AD292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4003"/>
    <w:multiLevelType w:val="hybridMultilevel"/>
    <w:tmpl w:val="05DE7DE4"/>
    <w:lvl w:ilvl="0" w:tplc="9CE6A856">
      <w:start w:val="6"/>
      <w:numFmt w:val="bullet"/>
      <w:lvlText w:val=""/>
      <w:lvlJc w:val="left"/>
      <w:pPr>
        <w:ind w:left="1440" w:hanging="360"/>
      </w:pPr>
      <w:rPr>
        <w:rFonts w:ascii="Wingdings 2" w:hAnsi="Wingdings 2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6297E"/>
    <w:multiLevelType w:val="hybridMultilevel"/>
    <w:tmpl w:val="961C37F4"/>
    <w:lvl w:ilvl="0" w:tplc="85F45F1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0566"/>
    <w:multiLevelType w:val="hybridMultilevel"/>
    <w:tmpl w:val="72964090"/>
    <w:lvl w:ilvl="0" w:tplc="D6B0B518">
      <w:start w:val="1"/>
      <w:numFmt w:val="bullet"/>
      <w:lvlText w:val=" "/>
      <w:lvlJc w:val="left"/>
      <w:pPr>
        <w:ind w:left="720" w:hanging="360"/>
      </w:pPr>
      <w:rPr>
        <w:rFonts w:ascii="Oriya MN" w:hAnsi="Oriya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C2636"/>
    <w:multiLevelType w:val="hybridMultilevel"/>
    <w:tmpl w:val="5A2A72B2"/>
    <w:lvl w:ilvl="0" w:tplc="9CE6A856">
      <w:start w:val="6"/>
      <w:numFmt w:val="bullet"/>
      <w:lvlText w:val=""/>
      <w:lvlJc w:val="left"/>
      <w:pPr>
        <w:ind w:left="720" w:hanging="360"/>
      </w:pPr>
      <w:rPr>
        <w:rFonts w:ascii="Wingdings 2" w:hAnsi="Wingdings 2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0284A"/>
    <w:multiLevelType w:val="hybridMultilevel"/>
    <w:tmpl w:val="90E87AB0"/>
    <w:lvl w:ilvl="0" w:tplc="9CE6A856">
      <w:start w:val="6"/>
      <w:numFmt w:val="bullet"/>
      <w:lvlText w:val=""/>
      <w:lvlJc w:val="left"/>
      <w:pPr>
        <w:ind w:left="720" w:hanging="360"/>
      </w:pPr>
      <w:rPr>
        <w:rFonts w:ascii="Wingdings 2" w:hAnsi="Wingdings 2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5D6D"/>
    <w:multiLevelType w:val="hybridMultilevel"/>
    <w:tmpl w:val="C480D394"/>
    <w:lvl w:ilvl="0" w:tplc="04090011">
      <w:start w:val="1"/>
      <w:numFmt w:val="decimal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3"/>
    <w:rsid w:val="002223B1"/>
    <w:rsid w:val="002B491E"/>
    <w:rsid w:val="003F2C6D"/>
    <w:rsid w:val="00415D24"/>
    <w:rsid w:val="00474DE1"/>
    <w:rsid w:val="005613A6"/>
    <w:rsid w:val="0057145D"/>
    <w:rsid w:val="00695E0A"/>
    <w:rsid w:val="00704664"/>
    <w:rsid w:val="007541BB"/>
    <w:rsid w:val="008A14CA"/>
    <w:rsid w:val="008B09BA"/>
    <w:rsid w:val="008F6EFE"/>
    <w:rsid w:val="0097520B"/>
    <w:rsid w:val="009C2230"/>
    <w:rsid w:val="00A36FCC"/>
    <w:rsid w:val="00A50682"/>
    <w:rsid w:val="00A55586"/>
    <w:rsid w:val="00BB2E57"/>
    <w:rsid w:val="00C24240"/>
    <w:rsid w:val="00C46957"/>
    <w:rsid w:val="00DF7353"/>
    <w:rsid w:val="00E17866"/>
    <w:rsid w:val="00E81E5D"/>
    <w:rsid w:val="00EE08F1"/>
    <w:rsid w:val="00F26B7E"/>
    <w:rsid w:val="00F4407A"/>
    <w:rsid w:val="00F81F27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E1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0A"/>
  </w:style>
  <w:style w:type="paragraph" w:styleId="Footer">
    <w:name w:val="footer"/>
    <w:basedOn w:val="Normal"/>
    <w:link w:val="FooterChar"/>
    <w:uiPriority w:val="99"/>
    <w:unhideWhenUsed/>
    <w:rsid w:val="00695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0A"/>
  </w:style>
  <w:style w:type="character" w:styleId="Hyperlink">
    <w:name w:val="Hyperlink"/>
    <w:basedOn w:val="DefaultParagraphFont"/>
    <w:uiPriority w:val="99"/>
    <w:unhideWhenUsed/>
    <w:rsid w:val="00571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0A"/>
  </w:style>
  <w:style w:type="paragraph" w:styleId="Footer">
    <w:name w:val="footer"/>
    <w:basedOn w:val="Normal"/>
    <w:link w:val="FooterChar"/>
    <w:uiPriority w:val="99"/>
    <w:unhideWhenUsed/>
    <w:rsid w:val="00695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0A"/>
  </w:style>
  <w:style w:type="character" w:styleId="Hyperlink">
    <w:name w:val="Hyperlink"/>
    <w:basedOn w:val="DefaultParagraphFont"/>
    <w:uiPriority w:val="99"/>
    <w:unhideWhenUsed/>
    <w:rsid w:val="00571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merkos.com.au" TargetMode="External"/><Relationship Id="rId10" Type="http://schemas.openxmlformats.org/officeDocument/2006/relationships/hyperlink" Target="mailto:info@merko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7DE8B-7F4A-B04E-A9E6-A2F8C25F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 Use</dc:creator>
  <cp:keywords/>
  <dc:description/>
  <cp:lastModifiedBy>Nicole Kornhauser</cp:lastModifiedBy>
  <cp:revision>3</cp:revision>
  <cp:lastPrinted>2016-10-11T05:02:00Z</cp:lastPrinted>
  <dcterms:created xsi:type="dcterms:W3CDTF">2017-01-31T11:31:00Z</dcterms:created>
  <dcterms:modified xsi:type="dcterms:W3CDTF">2017-05-03T01:11:00Z</dcterms:modified>
</cp:coreProperties>
</file>